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bookmarkStart w:id="0" w:name="_GoBack"/>
      <w:bookmarkEnd w:id="0"/>
      <w:r w:rsidRPr="00AC7552">
        <w:rPr>
          <w:b/>
          <w:bCs/>
          <w:i/>
        </w:rPr>
        <w:t>ZKP-</w:t>
      </w:r>
      <w:r w:rsidR="00FD7CD8">
        <w:rPr>
          <w:b/>
          <w:bCs/>
          <w:i/>
        </w:rPr>
        <w:t>8</w:t>
      </w:r>
      <w:r w:rsidRPr="00AC7552">
        <w:rPr>
          <w:b/>
          <w:bCs/>
          <w:i/>
        </w:rPr>
        <w:t>/201</w:t>
      </w:r>
      <w:r w:rsidR="00D930D1">
        <w:rPr>
          <w:b/>
          <w:bCs/>
          <w:i/>
        </w:rPr>
        <w:t>9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447662">
        <w:rPr>
          <w:b/>
          <w:bCs/>
          <w:i/>
          <w:iCs/>
        </w:rPr>
        <w:t>8</w:t>
      </w:r>
      <w:r w:rsidRPr="00AC7552">
        <w:rPr>
          <w:b/>
          <w:bCs/>
          <w:i/>
          <w:iCs/>
        </w:rPr>
        <w:t xml:space="preserve"> 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>………………………, dnia …..… - ……… - 201</w:t>
      </w:r>
      <w:r w:rsidR="00D930D1">
        <w:t>9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E81B9F" w:rsidRDefault="00AC7552" w:rsidP="00AC755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E81B9F">
              <w:rPr>
                <w:b/>
                <w:highlight w:val="lightGray"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E81B9F">
              <w:rPr>
                <w:b/>
                <w:highlight w:val="lightGray"/>
              </w:rPr>
              <w:t xml:space="preserve">przewidzianych w art. 13 lub art. 14 </w:t>
            </w:r>
            <w:r w:rsidR="005125A7" w:rsidRPr="00E81B9F">
              <w:rPr>
                <w:b/>
                <w:highlight w:val="lightGray"/>
              </w:rPr>
              <w:t xml:space="preserve">rozporządzenia </w:t>
            </w:r>
            <w:r w:rsidRPr="00E81B9F">
              <w:rPr>
                <w:b/>
                <w:highlight w:val="lightGray"/>
              </w:rPr>
              <w:t>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>Oświadczam, że wypełniłem obowiązki informacyjne przewidziane w art. 13 lub art.</w:t>
      </w:r>
      <w:r w:rsidR="00D930D1">
        <w:t> </w:t>
      </w:r>
      <w:r w:rsidRPr="00AC7552">
        <w:t xml:space="preserve">14 </w:t>
      </w:r>
      <w:r w:rsidR="005125A7">
        <w:t xml:space="preserve">rozporządzenia </w:t>
      </w:r>
      <w:r w:rsidRPr="00AC7552">
        <w:t>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254C5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5125A7">
        <w:rPr>
          <w:sz w:val="18"/>
          <w:szCs w:val="18"/>
        </w:rPr>
        <w:t xml:space="preserve">rozporządzenia </w:t>
      </w:r>
      <w:r w:rsidRPr="00AC7552">
        <w:rPr>
          <w:sz w:val="18"/>
          <w:szCs w:val="18"/>
        </w:rPr>
        <w:t>RODO treści oświadczenia wykonawca nie składa (usunięcie treści oświadczenia np. przez jego wykreślenie).</w:t>
      </w:r>
    </w:p>
    <w:sectPr w:rsidR="00AC7552" w:rsidRPr="00AC7552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7" w:rsidRDefault="00DE4442">
      <w:r>
        <w:separator/>
      </w:r>
    </w:p>
  </w:endnote>
  <w:endnote w:type="continuationSeparator" w:id="0">
    <w:p w:rsidR="00444087" w:rsidRDefault="00D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C4E">
          <w:rPr>
            <w:noProof/>
          </w:rPr>
          <w:t>2</w:t>
        </w:r>
        <w:r>
          <w:fldChar w:fldCharType="end"/>
        </w:r>
      </w:p>
    </w:sdtContent>
  </w:sdt>
  <w:p w:rsidR="00C9514B" w:rsidRDefault="00C71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7" w:rsidRDefault="00DE4442">
      <w:r>
        <w:separator/>
      </w:r>
    </w:p>
  </w:footnote>
  <w:footnote w:type="continuationSeparator" w:id="0">
    <w:p w:rsidR="00444087" w:rsidRDefault="00DE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54C51"/>
    <w:rsid w:val="00261959"/>
    <w:rsid w:val="0026618E"/>
    <w:rsid w:val="002853B9"/>
    <w:rsid w:val="002A1EDA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34CDE"/>
    <w:rsid w:val="00355AE4"/>
    <w:rsid w:val="00374755"/>
    <w:rsid w:val="00380209"/>
    <w:rsid w:val="003A127E"/>
    <w:rsid w:val="003A3C3F"/>
    <w:rsid w:val="003A4CA2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662"/>
    <w:rsid w:val="00447DB0"/>
    <w:rsid w:val="00454AD1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5048FE"/>
    <w:rsid w:val="00505015"/>
    <w:rsid w:val="0050683A"/>
    <w:rsid w:val="0051225A"/>
    <w:rsid w:val="005125A7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D4EF4"/>
    <w:rsid w:val="005F4AAC"/>
    <w:rsid w:val="006023D5"/>
    <w:rsid w:val="006100C9"/>
    <w:rsid w:val="00644645"/>
    <w:rsid w:val="00670CC9"/>
    <w:rsid w:val="006753A8"/>
    <w:rsid w:val="00690499"/>
    <w:rsid w:val="006B3856"/>
    <w:rsid w:val="006C0027"/>
    <w:rsid w:val="006C1603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7ED"/>
    <w:rsid w:val="007B2823"/>
    <w:rsid w:val="007F6257"/>
    <w:rsid w:val="00810BD7"/>
    <w:rsid w:val="008451BE"/>
    <w:rsid w:val="00877349"/>
    <w:rsid w:val="00882FBB"/>
    <w:rsid w:val="00896A2F"/>
    <w:rsid w:val="008C02B0"/>
    <w:rsid w:val="008C0ACD"/>
    <w:rsid w:val="008C4898"/>
    <w:rsid w:val="008F2095"/>
    <w:rsid w:val="008F567A"/>
    <w:rsid w:val="008F5B59"/>
    <w:rsid w:val="00900B8D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3903"/>
    <w:rsid w:val="00AB753D"/>
    <w:rsid w:val="00AC7552"/>
    <w:rsid w:val="00AC7C3C"/>
    <w:rsid w:val="00AD39B6"/>
    <w:rsid w:val="00AE59A8"/>
    <w:rsid w:val="00AF3AE9"/>
    <w:rsid w:val="00B07B7C"/>
    <w:rsid w:val="00B15B90"/>
    <w:rsid w:val="00B24296"/>
    <w:rsid w:val="00B34449"/>
    <w:rsid w:val="00B35C85"/>
    <w:rsid w:val="00B46697"/>
    <w:rsid w:val="00B55D33"/>
    <w:rsid w:val="00B839A2"/>
    <w:rsid w:val="00B853B3"/>
    <w:rsid w:val="00B969D6"/>
    <w:rsid w:val="00BA6051"/>
    <w:rsid w:val="00BB0FBF"/>
    <w:rsid w:val="00BB30F9"/>
    <w:rsid w:val="00BB4D2C"/>
    <w:rsid w:val="00BF3DC2"/>
    <w:rsid w:val="00C00C4E"/>
    <w:rsid w:val="00C051A6"/>
    <w:rsid w:val="00C1115F"/>
    <w:rsid w:val="00C21CFC"/>
    <w:rsid w:val="00C46398"/>
    <w:rsid w:val="00C6118D"/>
    <w:rsid w:val="00C675CB"/>
    <w:rsid w:val="00C717E2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930D1"/>
    <w:rsid w:val="00DA79A7"/>
    <w:rsid w:val="00DB5886"/>
    <w:rsid w:val="00DB6189"/>
    <w:rsid w:val="00DE4442"/>
    <w:rsid w:val="00DE742D"/>
    <w:rsid w:val="00E11A3A"/>
    <w:rsid w:val="00E132F7"/>
    <w:rsid w:val="00E2167D"/>
    <w:rsid w:val="00E26F34"/>
    <w:rsid w:val="00E32684"/>
    <w:rsid w:val="00E35477"/>
    <w:rsid w:val="00E6318B"/>
    <w:rsid w:val="00E74518"/>
    <w:rsid w:val="00E81B9F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1A73"/>
    <w:rsid w:val="00FC5C09"/>
    <w:rsid w:val="00FD27DF"/>
    <w:rsid w:val="00FD2C07"/>
    <w:rsid w:val="00FD7CD8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52A1F-433D-42C3-B249-E7A4D37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2019-07-02T10:15:00Z</cp:lastPrinted>
  <dcterms:created xsi:type="dcterms:W3CDTF">2018-05-29T09:58:00Z</dcterms:created>
  <dcterms:modified xsi:type="dcterms:W3CDTF">2019-10-02T12:42:00Z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